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A3" w:rsidRDefault="008936A3" w:rsidP="008936A3">
      <w:pPr>
        <w:spacing w:after="0" w:line="36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Ректору </w:t>
      </w:r>
    </w:p>
    <w:p w:rsidR="008936A3" w:rsidRDefault="008936A3" w:rsidP="008936A3">
      <w:pPr>
        <w:spacing w:after="0" w:line="360" w:lineRule="auto"/>
        <w:ind w:left="5529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Московского государственного университета имени М.В. Ломоносова </w:t>
      </w:r>
    </w:p>
    <w:p w:rsidR="008936A3" w:rsidRDefault="008936A3" w:rsidP="008936A3">
      <w:pPr>
        <w:spacing w:after="0" w:line="360" w:lineRule="auto"/>
        <w:ind w:left="5529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академику В.А.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Садовничему</w:t>
      </w:r>
      <w:proofErr w:type="spellEnd"/>
    </w:p>
    <w:p w:rsidR="008936A3" w:rsidRDefault="008936A3" w:rsidP="008936A3">
      <w:pPr>
        <w:spacing w:after="0" w:line="360" w:lineRule="auto"/>
        <w:ind w:left="5529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ФИО_____________________</w:t>
      </w:r>
    </w:p>
    <w:p w:rsidR="008936A3" w:rsidRDefault="008936A3" w:rsidP="008936A3">
      <w:pPr>
        <w:spacing w:after="0" w:line="360" w:lineRule="auto"/>
        <w:ind w:left="5529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Тел.______________________ </w:t>
      </w:r>
    </w:p>
    <w:p w:rsidR="008936A3" w:rsidRDefault="008936A3" w:rsidP="008936A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8936A3" w:rsidRDefault="008936A3" w:rsidP="008936A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Заявление</w:t>
      </w:r>
    </w:p>
    <w:p w:rsidR="008936A3" w:rsidRDefault="008936A3" w:rsidP="008936A3">
      <w:pPr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8936A3" w:rsidRDefault="008936A3" w:rsidP="008936A3">
      <w:pPr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8936A3" w:rsidRDefault="008936A3" w:rsidP="008936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Прошу рассмотреть </w:t>
      </w:r>
      <w:r>
        <w:rPr>
          <w:rFonts w:ascii="Times New Roman" w:hAnsi="Times New Roman" w:cs="Times New Roman"/>
          <w:color w:val="000000"/>
          <w:sz w:val="21"/>
          <w:szCs w:val="21"/>
        </w:rPr>
        <w:t>вопрос о переводе меня на ____ курс ____ семестр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бюджетной/контрактной формы обучения на факультет ______________________________ направление «___________________________» в Филиал МГУ в г. Севастополе, с предоставлением общежития/бе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з предоставления общежития, </w:t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>в связи с тем, что _________________________________________________________________________________________________________________________________________________________________________________.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8936A3" w:rsidRDefault="008936A3" w:rsidP="008936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8936A3" w:rsidRDefault="008936A3" w:rsidP="008936A3">
      <w:pPr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8936A3" w:rsidRDefault="008936A3" w:rsidP="008936A3">
      <w:pPr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8936A3" w:rsidRDefault="008936A3" w:rsidP="008936A3">
      <w:pPr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8936A3" w:rsidRDefault="008936A3" w:rsidP="008936A3">
      <w:pPr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Дата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>Подпись (ФИО)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8936A3" w:rsidRDefault="008936A3" w:rsidP="008936A3">
      <w:pPr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bookmarkStart w:id="0" w:name="_GoBack"/>
      <w:bookmarkEnd w:id="0"/>
    </w:p>
    <w:sectPr w:rsidR="0089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7A"/>
    <w:rsid w:val="0022794A"/>
    <w:rsid w:val="004718DF"/>
    <w:rsid w:val="00672CDA"/>
    <w:rsid w:val="0079607A"/>
    <w:rsid w:val="008936A3"/>
    <w:rsid w:val="00C4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F3137-40B2-4E49-8E9A-2E4EC400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2022-06-20T06:31:00Z</dcterms:created>
  <dcterms:modified xsi:type="dcterms:W3CDTF">2022-06-20T07:08:00Z</dcterms:modified>
</cp:coreProperties>
</file>